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73" w:rsidRDefault="004C51BB" w:rsidP="004C51BB">
      <w:pPr>
        <w:spacing w:before="242" w:after="3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2E1D46D1" wp14:editId="34327E44">
            <wp:extent cx="2720340" cy="6667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72" w:rsidRPr="004C51BB" w:rsidRDefault="00745A72" w:rsidP="004C51BB">
      <w:pPr>
        <w:spacing w:before="242" w:after="342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4574"/>
        <w:gridCol w:w="3802"/>
      </w:tblGrid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Mario ... italiano.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4C51BB" w:rsidP="00B83189">
            <w:pPr>
              <w:framePr w:w="9047" w:wrap="notBeside" w:vAnchor="text" w:hAnchor="text" w:xAlign="center" w:y="1"/>
              <w:spacing w:line="3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</w:rPr>
              <w:t>A.</w:t>
            </w:r>
            <w:r w:rsidR="00745173" w:rsidRPr="004C51BB">
              <w:rPr>
                <w:rStyle w:val="Bodytext2"/>
                <w:rFonts w:eastAsia="Microsoft Sans Serif"/>
              </w:rPr>
              <w:t xml:space="preserve"> e’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2"/>
              </w:numPr>
              <w:tabs>
                <w:tab w:val="left" w:pos="321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sono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2"/>
              </w:numPr>
              <w:tabs>
                <w:tab w:val="left" w:pos="335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ha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... 18 anni.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3"/>
              </w:numPr>
              <w:tabs>
                <w:tab w:val="left" w:pos="350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sono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3"/>
              </w:numPr>
              <w:tabs>
                <w:tab w:val="left" w:pos="311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ho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3"/>
              </w:numPr>
              <w:tabs>
                <w:tab w:val="left" w:pos="345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sto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(Io) ... italiano per turismo.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 .studi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4"/>
              </w:numPr>
              <w:tabs>
                <w:tab w:val="left" w:pos="321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studio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4"/>
              </w:numPr>
              <w:tabs>
                <w:tab w:val="left" w:pos="340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studa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4C51BB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</w:rPr>
              <w:t xml:space="preserve">Fabrizio e’ </w:t>
            </w:r>
            <w:r>
              <w:rPr>
                <w:rStyle w:val="Bodytext2"/>
                <w:rFonts w:eastAsia="Microsoft Sans Serif"/>
                <w:lang w:val="en-US"/>
              </w:rPr>
              <w:t>…</w:t>
            </w:r>
            <w:r w:rsidR="00745173" w:rsidRPr="004C51BB">
              <w:rPr>
                <w:rStyle w:val="Bodytext2"/>
                <w:rFonts w:eastAsia="Microsoft Sans Serif"/>
              </w:rPr>
              <w:t xml:space="preserve"> fratello di Lorenzo.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5"/>
              </w:numPr>
              <w:tabs>
                <w:tab w:val="left" w:pos="345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lo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5"/>
              </w:numPr>
              <w:tabs>
                <w:tab w:val="left" w:pos="321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la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5"/>
              </w:numPr>
              <w:tabs>
                <w:tab w:val="left" w:pos="340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il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 xml:space="preserve">Sai, se </w:t>
            </w:r>
            <w:r w:rsidR="004C51BB" w:rsidRPr="004C51BB">
              <w:rPr>
                <w:rStyle w:val="Bodytext2"/>
                <w:rFonts w:eastAsia="Microsoft Sans Serif"/>
                <w:lang w:val="en-US"/>
              </w:rPr>
              <w:t xml:space="preserve"> </w:t>
            </w:r>
            <w:r w:rsidRPr="004C51BB">
              <w:rPr>
                <w:rStyle w:val="Bodytext2"/>
                <w:rFonts w:eastAsia="Microsoft Sans Serif"/>
              </w:rPr>
              <w:t>c’e’ ... tabaccaio qui vicino?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6"/>
              </w:numPr>
              <w:tabs>
                <w:tab w:val="left" w:pos="345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il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6"/>
              </w:numPr>
              <w:tabs>
                <w:tab w:val="left" w:pos="311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un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6"/>
              </w:numPr>
              <w:tabs>
                <w:tab w:val="left" w:pos="340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uno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10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Non mi piace ... sport.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BB" w:rsidRPr="004C51BB" w:rsidRDefault="004C51BB" w:rsidP="004C51BB">
            <w:pPr>
              <w:framePr w:w="9047" w:wrap="notBeside" w:vAnchor="text" w:hAnchor="text" w:xAlign="center" w:y="1"/>
              <w:spacing w:line="3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</w:t>
            </w:r>
            <w:r>
              <w:rPr>
                <w:rStyle w:val="Bodytext2"/>
                <w:rFonts w:eastAsia="Microsoft Sans Serif"/>
              </w:rPr>
              <w:t>.</w:t>
            </w:r>
            <w:r w:rsidR="00745A72">
              <w:rPr>
                <w:rStyle w:val="Bodytext2"/>
                <w:rFonts w:eastAsia="Microsoft Sans Serif"/>
              </w:rPr>
              <w:t xml:space="preserve"> lo</w:t>
            </w:r>
          </w:p>
          <w:p w:rsidR="004C51BB" w:rsidRPr="00745A72" w:rsidRDefault="00745A72" w:rsidP="00745A72">
            <w:pPr>
              <w:framePr w:w="9047" w:wrap="notBeside" w:vAnchor="text" w:hAnchor="text" w:xAlign="center" w:y="1"/>
              <w:tabs>
                <w:tab w:val="left" w:pos="321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</w:rPr>
              <w:t>B.il</w:t>
            </w:r>
          </w:p>
          <w:p w:rsidR="00745173" w:rsidRPr="004C51BB" w:rsidRDefault="00745A72" w:rsidP="004C51BB">
            <w:pPr>
              <w:framePr w:w="90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Bodytext2"/>
                <w:rFonts w:eastAsia="Microsoft Sans Serif"/>
              </w:rPr>
              <w:t>C.un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Vado a ... un film.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7"/>
              </w:numPr>
              <w:tabs>
                <w:tab w:val="left" w:pos="350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sentire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7"/>
              </w:numPr>
              <w:tabs>
                <w:tab w:val="left" w:pos="316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mangiare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7"/>
              </w:numPr>
              <w:tabs>
                <w:tab w:val="left" w:pos="331"/>
              </w:tabs>
              <w:spacing w:line="3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vedere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Puoi darmi ... mano?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8"/>
              </w:numPr>
              <w:tabs>
                <w:tab w:val="left" w:pos="340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la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8"/>
              </w:numPr>
              <w:tabs>
                <w:tab w:val="left" w:pos="316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il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8"/>
              </w:numPr>
              <w:tabs>
                <w:tab w:val="left" w:pos="335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lo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Maria abita... Roma.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9"/>
              </w:numPr>
              <w:tabs>
                <w:tab w:val="left" w:pos="345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in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9"/>
              </w:numPr>
              <w:tabs>
                <w:tab w:val="left" w:pos="321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</w:t>
            </w:r>
          </w:p>
          <w:p w:rsidR="00745173" w:rsidRPr="004C51BB" w:rsidRDefault="00745173" w:rsidP="00B83189">
            <w:pPr>
              <w:framePr w:w="9047" w:wrap="notBeside" w:vAnchor="text" w:hAnchor="text" w:xAlign="center" w:y="1"/>
              <w:numPr>
                <w:ilvl w:val="0"/>
                <w:numId w:val="9"/>
              </w:numPr>
              <w:tabs>
                <w:tab w:val="left" w:pos="331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per</w:t>
            </w:r>
          </w:p>
        </w:tc>
      </w:tr>
      <w:tr w:rsidR="00745173" w:rsidRPr="004C51BB" w:rsidTr="004C51BB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173" w:rsidRPr="004C51BB" w:rsidRDefault="00745173" w:rsidP="00745173">
      <w:pPr>
        <w:framePr w:w="904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45173" w:rsidRPr="004C51BB" w:rsidRDefault="00745173" w:rsidP="0074517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07"/>
        <w:gridCol w:w="4313"/>
      </w:tblGrid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Quest’estate ... al mare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0"/>
              </w:numPr>
              <w:tabs>
                <w:tab w:val="left" w:pos="350"/>
              </w:tabs>
              <w:spacing w:line="32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andò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0"/>
              </w:numPr>
              <w:tabs>
                <w:tab w:val="left" w:pos="316"/>
              </w:tabs>
              <w:spacing w:line="32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vado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0"/>
              </w:numPr>
              <w:tabs>
                <w:tab w:val="left" w:pos="340"/>
              </w:tabs>
              <w:spacing w:line="32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vadi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Che cosa cercate?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... la borsa di Maria.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1"/>
              </w:numPr>
              <w:tabs>
                <w:tab w:val="left" w:pos="350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cerciamo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1"/>
              </w:numPr>
              <w:tabs>
                <w:tab w:val="left" w:pos="321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cercammo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1"/>
              </w:numPr>
              <w:tabs>
                <w:tab w:val="left" w:pos="345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cerchiamo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Come... chiama Lei?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 ti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2"/>
              </w:numPr>
              <w:tabs>
                <w:tab w:val="left" w:pos="321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si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2"/>
              </w:numPr>
              <w:tabs>
                <w:tab w:val="left" w:pos="345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ci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Mi... molto i gelati italiani.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3"/>
              </w:numPr>
              <w:tabs>
                <w:tab w:val="left" w:pos="335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piace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3"/>
              </w:numPr>
              <w:tabs>
                <w:tab w:val="left" w:pos="307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piangono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3"/>
              </w:numPr>
              <w:tabs>
                <w:tab w:val="left" w:pos="335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piacciono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Non ci piace uscire quando piove. ... a noi.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4"/>
              </w:numPr>
              <w:tabs>
                <w:tab w:val="left" w:pos="345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neanche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4"/>
              </w:numPr>
              <w:tabs>
                <w:tab w:val="left" w:pos="307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anche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4"/>
              </w:numPr>
              <w:tabs>
                <w:tab w:val="left" w:pos="340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anch’io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Mi puoi comprare un po’ ... vino?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5"/>
              </w:numPr>
              <w:tabs>
                <w:tab w:val="left" w:pos="355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il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5"/>
              </w:numPr>
              <w:tabs>
                <w:tab w:val="left" w:pos="326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del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5"/>
              </w:numPr>
              <w:tabs>
                <w:tab w:val="left" w:pos="345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dello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Vuoi qualcosa... bere?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6"/>
              </w:numPr>
              <w:tabs>
                <w:tab w:val="left" w:pos="355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da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6"/>
              </w:numPr>
              <w:tabs>
                <w:tab w:val="left" w:pos="326"/>
              </w:tabs>
              <w:spacing w:line="3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 C- per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after="360"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17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spacing w:before="360"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;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E’ mezzanotte. Che ore sono?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7"/>
              </w:numPr>
              <w:tabs>
                <w:tab w:val="left" w:pos="374"/>
              </w:tabs>
              <w:spacing w:line="3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12 h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7"/>
              </w:numPr>
              <w:tabs>
                <w:tab w:val="left" w:pos="316"/>
              </w:tabs>
              <w:spacing w:line="3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24 h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7"/>
              </w:numPr>
              <w:tabs>
                <w:tab w:val="left" w:pos="369"/>
              </w:tabs>
              <w:spacing w:line="3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18 h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after="600"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18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tabs>
                <w:tab w:val="left" w:leader="underscore" w:pos="443"/>
              </w:tabs>
              <w:spacing w:before="60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-</w:t>
            </w:r>
            <w:r w:rsidRPr="004C51BB">
              <w:rPr>
                <w:rStyle w:val="Bodytext2"/>
                <w:rFonts w:eastAsia="Microsoft Sans Serif"/>
              </w:rPr>
              <w:tab/>
              <w:t>—.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Vado al negozio a comprarmi la borsa..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Vado a...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8"/>
              </w:numPr>
              <w:tabs>
                <w:tab w:val="left" w:pos="345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comprarmela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8"/>
              </w:numPr>
              <w:tabs>
                <w:tab w:val="left" w:pos="321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mela comprare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8"/>
              </w:numPr>
              <w:tabs>
                <w:tab w:val="left" w:pos="340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la comprarmi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Mando una cartolina al mio amico. ... mando.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9"/>
              </w:numPr>
              <w:tabs>
                <w:tab w:val="left" w:pos="340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gliela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9"/>
              </w:numPr>
              <w:tabs>
                <w:tab w:val="left" w:pos="321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gli la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19"/>
              </w:numPr>
              <w:tabs>
                <w:tab w:val="left" w:pos="335"/>
              </w:tabs>
              <w:spacing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lo la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Vedi ... ragazzi vicino alla macchina?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0"/>
              </w:numPr>
              <w:tabs>
                <w:tab w:val="left" w:pos="345"/>
              </w:tabs>
              <w:spacing w:line="3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quelle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0"/>
              </w:numPr>
              <w:tabs>
                <w:tab w:val="left" w:pos="326"/>
              </w:tabs>
              <w:spacing w:line="3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 xml:space="preserve">quelli 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0"/>
              </w:numPr>
              <w:tabs>
                <w:tab w:val="left" w:pos="335"/>
              </w:tabs>
              <w:spacing w:line="3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quei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Può’ darmi qualche ... di pane, per favore.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1"/>
              </w:numPr>
              <w:tabs>
                <w:tab w:val="left" w:pos="335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pezzi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1"/>
              </w:numPr>
              <w:tabs>
                <w:tab w:val="left" w:pos="321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pezzo</w:t>
            </w:r>
          </w:p>
          <w:p w:rsidR="00745173" w:rsidRPr="004C51BB" w:rsidRDefault="00745A72" w:rsidP="00B83189">
            <w:pPr>
              <w:framePr w:w="9124" w:wrap="notBeside" w:vAnchor="text" w:hAnchor="text" w:xAlign="center" w:y="1"/>
              <w:numPr>
                <w:ilvl w:val="0"/>
                <w:numId w:val="21"/>
              </w:numPr>
              <w:tabs>
                <w:tab w:val="left" w:pos="350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</w:rPr>
              <w:t>p</w:t>
            </w:r>
            <w:r w:rsidR="00745173" w:rsidRPr="004C51BB">
              <w:rPr>
                <w:rStyle w:val="Bodytext2"/>
                <w:rFonts w:eastAsia="Microsoft Sans Serif"/>
              </w:rPr>
              <w:t>ezzetim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3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Cosa ...</w:t>
            </w:r>
            <w:r w:rsidR="00745A72">
              <w:rPr>
                <w:rStyle w:val="Bodytext2"/>
                <w:rFonts w:eastAsia="Microsoft Sans Serif"/>
              </w:rPr>
              <w:t xml:space="preserve"> fatto il giorno di Natale tu e </w:t>
            </w:r>
            <w:r w:rsidRPr="004C51BB">
              <w:rPr>
                <w:rStyle w:val="Bodytext2"/>
                <w:rFonts w:eastAsia="Microsoft Sans Serif"/>
              </w:rPr>
              <w:t>Damela?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2"/>
              </w:numPr>
              <w:tabs>
                <w:tab w:val="left" w:pos="350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avete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2"/>
              </w:numPr>
              <w:tabs>
                <w:tab w:val="left" w:pos="321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siete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2"/>
              </w:numPr>
              <w:tabs>
                <w:tab w:val="left" w:pos="326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hanno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Michele ... partito per Roma.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3"/>
              </w:numPr>
              <w:tabs>
                <w:tab w:val="left" w:pos="335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ha</w:t>
            </w:r>
          </w:p>
          <w:p w:rsidR="00745A72" w:rsidRDefault="00745173" w:rsidP="00B83189">
            <w:pPr>
              <w:framePr w:w="9124" w:wrap="notBeside" w:vAnchor="text" w:hAnchor="text" w:xAlign="center" w:y="1"/>
              <w:numPr>
                <w:ilvl w:val="0"/>
                <w:numId w:val="23"/>
              </w:numPr>
              <w:tabs>
                <w:tab w:val="left" w:pos="331"/>
              </w:tabs>
              <w:spacing w:line="333" w:lineRule="exact"/>
              <w:rPr>
                <w:rStyle w:val="Bodytext2"/>
                <w:rFonts w:eastAsia="Microsoft Sans Serif"/>
              </w:rPr>
            </w:pPr>
            <w:r w:rsidRPr="004C51BB">
              <w:rPr>
                <w:rStyle w:val="Bodytext2"/>
                <w:rFonts w:eastAsia="Microsoft Sans Serif"/>
              </w:rPr>
              <w:t xml:space="preserve">sono </w:t>
            </w:r>
          </w:p>
          <w:p w:rsidR="00745173" w:rsidRPr="004C51BB" w:rsidRDefault="00745173" w:rsidP="00B83189">
            <w:pPr>
              <w:framePr w:w="9124" w:wrap="notBeside" w:vAnchor="text" w:hAnchor="text" w:xAlign="center" w:y="1"/>
              <w:numPr>
                <w:ilvl w:val="0"/>
                <w:numId w:val="23"/>
              </w:numPr>
              <w:tabs>
                <w:tab w:val="left" w:pos="331"/>
              </w:tabs>
              <w:spacing w:line="33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 e’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1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173" w:rsidRPr="004C51BB" w:rsidRDefault="00745173" w:rsidP="00745173">
      <w:pPr>
        <w:framePr w:w="91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45173" w:rsidRPr="004C51BB" w:rsidRDefault="00745173" w:rsidP="0074517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102"/>
        <w:gridCol w:w="4303"/>
      </w:tblGrid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Mario e’ ... intelligente della nostra classe.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4"/>
              </w:numPr>
              <w:tabs>
                <w:tab w:val="left" w:pos="350"/>
              </w:tabs>
              <w:spacing w:line="3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il piu’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4"/>
              </w:numPr>
              <w:tabs>
                <w:tab w:val="left" w:pos="321"/>
              </w:tabs>
              <w:spacing w:line="32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piu’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spacing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 cosi’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Maria e Claudia ... oggi.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A. e’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B. ci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 la’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Quando vai alla biblioteca?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A. e’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... sono già’ stato.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B. ci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C. la’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... riuscito a fare il compito?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5"/>
              </w:numPr>
              <w:tabs>
                <w:tab w:val="left" w:pos="345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hai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5"/>
              </w:numPr>
              <w:tabs>
                <w:tab w:val="left" w:pos="311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sei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5"/>
              </w:numPr>
              <w:tabs>
                <w:tab w:val="left" w:pos="345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siete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Mamma,... per favore, come funziona questa macchina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 spiegami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6"/>
              </w:numPr>
              <w:tabs>
                <w:tab w:val="left" w:pos="311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mi spiega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6"/>
              </w:numPr>
              <w:tabs>
                <w:tab w:val="left" w:pos="335"/>
              </w:tabs>
              <w:spacing w:line="33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mi spieghi</w:t>
            </w:r>
          </w:p>
        </w:tc>
      </w:tr>
      <w:tr w:rsidR="00745A72" w:rsidRPr="004C51BB" w:rsidTr="00745A72">
        <w:tblPrEx>
          <w:tblCellMar>
            <w:top w:w="0" w:type="dxa"/>
            <w:bottom w:w="0" w:type="dxa"/>
          </w:tblCellMar>
        </w:tblPrEx>
        <w:trPr>
          <w:trHeight w:hRule="exact" w:val="94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72" w:rsidRPr="004C51BB" w:rsidRDefault="00745A72" w:rsidP="00745A72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72" w:rsidRPr="004C51BB" w:rsidRDefault="00745A72" w:rsidP="00745A72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Quante cucchiai di zuccero vuoi?</w:t>
            </w:r>
            <w:r>
              <w:rPr>
                <w:rStyle w:val="Bodytext2"/>
                <w:rFonts w:eastAsia="Microsoft Sans Serif"/>
              </w:rPr>
              <w:t xml:space="preserve"> ... voglio 2.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72" w:rsidRDefault="00745A72" w:rsidP="00745A72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A.li</w:t>
            </w:r>
          </w:p>
          <w:p w:rsidR="00745A72" w:rsidRDefault="00745A72" w:rsidP="00745A72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B.ne</w:t>
            </w:r>
          </w:p>
          <w:p w:rsidR="00745A72" w:rsidRPr="00745A72" w:rsidRDefault="00745A72" w:rsidP="00745A72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C.le</w:t>
            </w:r>
          </w:p>
        </w:tc>
      </w:tr>
      <w:tr w:rsidR="00745A72" w:rsidRPr="004C51BB" w:rsidTr="00745A72">
        <w:tblPrEx>
          <w:tblCellMar>
            <w:top w:w="0" w:type="dxa"/>
            <w:bottom w:w="0" w:type="dxa"/>
          </w:tblCellMar>
        </w:tblPrEx>
        <w:trPr>
          <w:trHeight w:hRule="exact" w:val="80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A72" w:rsidRPr="004C51BB" w:rsidRDefault="00745A72" w:rsidP="00745A72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  <w:shd w:val="clear" w:color="auto" w:fill="FFFFFF"/>
          </w:tcPr>
          <w:p w:rsidR="00745A72" w:rsidRPr="004C51BB" w:rsidRDefault="00745A72" w:rsidP="00745A72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A72" w:rsidRPr="004C51BB" w:rsidRDefault="00745A72" w:rsidP="00B83189">
            <w:pPr>
              <w:framePr w:w="9071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Non . . . le bugie!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7"/>
              </w:numPr>
              <w:tabs>
                <w:tab w:val="left" w:pos="355"/>
              </w:tabs>
              <w:spacing w:line="32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dire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7"/>
              </w:numPr>
              <w:tabs>
                <w:tab w:val="left" w:pos="326"/>
              </w:tabs>
              <w:spacing w:line="32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dici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7"/>
              </w:numPr>
              <w:tabs>
                <w:tab w:val="left" w:pos="340"/>
              </w:tabs>
              <w:spacing w:line="32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dice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Com’e’ andato il viaggio?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A. piu’ buono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Questa volta e’ andato ...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8"/>
              </w:numPr>
              <w:tabs>
                <w:tab w:val="left" w:pos="316"/>
              </w:tabs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meglio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8"/>
              </w:numPr>
              <w:tabs>
                <w:tab w:val="left" w:pos="335"/>
              </w:tabs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migliore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3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Vuoi mangiare una pizza? No, grazie, 1’... già’ ...</w:t>
            </w:r>
            <w:bookmarkStart w:id="0" w:name="_GoBack"/>
            <w:bookmarkEnd w:id="0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 .ho mangiato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9"/>
              </w:numPr>
              <w:tabs>
                <w:tab w:val="left" w:pos="311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ha mangiato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29"/>
              </w:numPr>
              <w:tabs>
                <w:tab w:val="left" w:pos="335"/>
              </w:tabs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ho mangiata</w:t>
            </w:r>
          </w:p>
        </w:tc>
      </w:tr>
      <w:tr w:rsidR="00745173" w:rsidRPr="004C51BB" w:rsidTr="00B8318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Maria prima ... vicino a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A. abitava</w:t>
            </w:r>
          </w:p>
        </w:tc>
      </w:tr>
      <w:tr w:rsidR="00745173" w:rsidRPr="004C51BB" w:rsidTr="009C27FB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casa mia.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30"/>
              </w:numPr>
              <w:tabs>
                <w:tab w:val="left" w:pos="288"/>
              </w:tabs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ha abitato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30"/>
              </w:numPr>
              <w:tabs>
                <w:tab w:val="left" w:pos="340"/>
              </w:tabs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abito’</w:t>
            </w:r>
          </w:p>
        </w:tc>
      </w:tr>
      <w:tr w:rsidR="00745173" w:rsidRPr="004C51BB" w:rsidTr="009C27F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12ptBold"/>
                <w:rFonts w:eastAsia="Microsoft Sans Serif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L’ estate scorsa...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À. abbiamo fatto</w:t>
            </w:r>
          </w:p>
        </w:tc>
      </w:tr>
      <w:tr w:rsidR="00745173" w:rsidRPr="004C51BB" w:rsidTr="009C27FB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im corso d’italiano a Roma.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B .facevamo</w:t>
            </w:r>
          </w:p>
          <w:p w:rsidR="00745173" w:rsidRPr="004C51BB" w:rsidRDefault="009C27FB" w:rsidP="009C27FB">
            <w:pPr>
              <w:framePr w:w="9071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B">
              <w:rPr>
                <w:rStyle w:val="Bodytext213ptItalicSpacing2pt"/>
                <w:rFonts w:eastAsia="Microsoft Sans Serif"/>
                <w:i w:val="0"/>
              </w:rPr>
              <w:t>C.</w:t>
            </w:r>
            <w:r w:rsidR="00745173" w:rsidRPr="004C51BB">
              <w:rPr>
                <w:rStyle w:val="Bodytext2"/>
                <w:rFonts w:eastAsia="Microsoft Sans Serif"/>
              </w:rPr>
              <w:t>facemmo</w:t>
            </w:r>
          </w:p>
        </w:tc>
      </w:tr>
      <w:tr w:rsidR="00745173" w:rsidRPr="004C51BB" w:rsidTr="009C27FB">
        <w:tblPrEx>
          <w:tblCellMar>
            <w:top w:w="0" w:type="dxa"/>
            <w:bottom w:w="0" w:type="dxa"/>
          </w:tblCellMar>
        </w:tblPrEx>
        <w:trPr>
          <w:trHeight w:hRule="exact" w:val="71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9C27FB">
            <w:pPr>
              <w:framePr w:w="9071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Michelangelo ... ali’età’ di 90 anni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31"/>
              </w:numPr>
              <w:tabs>
                <w:tab w:val="left" w:pos="331"/>
              </w:tabs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ha. morto</w:t>
            </w:r>
          </w:p>
          <w:p w:rsidR="00745173" w:rsidRPr="004C51BB" w:rsidRDefault="00745173" w:rsidP="00B83189">
            <w:pPr>
              <w:framePr w:w="9071" w:wrap="notBeside" w:vAnchor="text" w:hAnchor="text" w:xAlign="center" w:y="1"/>
              <w:numPr>
                <w:ilvl w:val="0"/>
                <w:numId w:val="31"/>
              </w:numPr>
              <w:tabs>
                <w:tab w:val="left" w:pos="307"/>
              </w:tabs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mori’</w:t>
            </w:r>
          </w:p>
        </w:tc>
      </w:tr>
      <w:tr w:rsidR="00745173" w:rsidRPr="004C51BB" w:rsidTr="009C27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3" w:rsidRPr="004C51BB" w:rsidRDefault="00745173" w:rsidP="00B83189">
            <w:pPr>
              <w:framePr w:w="90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B">
              <w:rPr>
                <w:rStyle w:val="Bodytext2"/>
                <w:rFonts w:eastAsia="Microsoft Sans Serif"/>
              </w:rPr>
              <w:t>C. morii</w:t>
            </w:r>
          </w:p>
        </w:tc>
      </w:tr>
    </w:tbl>
    <w:p w:rsidR="00745173" w:rsidRPr="004C51BB" w:rsidRDefault="00745173" w:rsidP="00745173">
      <w:pPr>
        <w:framePr w:w="907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A68FC" w:rsidRPr="004C51BB" w:rsidRDefault="009C27FB">
      <w:pPr>
        <w:rPr>
          <w:rFonts w:ascii="Times New Roman" w:hAnsi="Times New Roman" w:cs="Times New Roman"/>
          <w:sz w:val="28"/>
          <w:szCs w:val="28"/>
        </w:rPr>
      </w:pPr>
    </w:p>
    <w:sectPr w:rsidR="006A68FC" w:rsidRPr="004C51BB" w:rsidSect="004C51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4D"/>
    <w:multiLevelType w:val="hybridMultilevel"/>
    <w:tmpl w:val="317268FA"/>
    <w:lvl w:ilvl="0" w:tplc="041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1FF"/>
    <w:multiLevelType w:val="multilevel"/>
    <w:tmpl w:val="96F817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A26C5"/>
    <w:multiLevelType w:val="multilevel"/>
    <w:tmpl w:val="08F278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61218"/>
    <w:multiLevelType w:val="hybridMultilevel"/>
    <w:tmpl w:val="5C9AED7A"/>
    <w:lvl w:ilvl="0" w:tplc="041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C11"/>
    <w:multiLevelType w:val="multilevel"/>
    <w:tmpl w:val="BA281F8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5511F"/>
    <w:multiLevelType w:val="multilevel"/>
    <w:tmpl w:val="CFA449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3514A"/>
    <w:multiLevelType w:val="multilevel"/>
    <w:tmpl w:val="800018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9793C"/>
    <w:multiLevelType w:val="multilevel"/>
    <w:tmpl w:val="AF167A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B32E0"/>
    <w:multiLevelType w:val="multilevel"/>
    <w:tmpl w:val="F5E4B3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922162"/>
    <w:multiLevelType w:val="hybridMultilevel"/>
    <w:tmpl w:val="5A305D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21A61"/>
    <w:multiLevelType w:val="multilevel"/>
    <w:tmpl w:val="441410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839C8"/>
    <w:multiLevelType w:val="multilevel"/>
    <w:tmpl w:val="FC167C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165DF"/>
    <w:multiLevelType w:val="multilevel"/>
    <w:tmpl w:val="D6204C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B2EA1"/>
    <w:multiLevelType w:val="multilevel"/>
    <w:tmpl w:val="44060D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AD0DEB"/>
    <w:multiLevelType w:val="multilevel"/>
    <w:tmpl w:val="37FE6C7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4E27FE"/>
    <w:multiLevelType w:val="multilevel"/>
    <w:tmpl w:val="FB4E88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273B9"/>
    <w:multiLevelType w:val="hybridMultilevel"/>
    <w:tmpl w:val="C16AB3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3ADD"/>
    <w:multiLevelType w:val="multilevel"/>
    <w:tmpl w:val="CED691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A405F"/>
    <w:multiLevelType w:val="multilevel"/>
    <w:tmpl w:val="7CAC587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1B5DD8"/>
    <w:multiLevelType w:val="multilevel"/>
    <w:tmpl w:val="C7A478E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D054FC"/>
    <w:multiLevelType w:val="multilevel"/>
    <w:tmpl w:val="2D22F16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573D2"/>
    <w:multiLevelType w:val="multilevel"/>
    <w:tmpl w:val="315E66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835076"/>
    <w:multiLevelType w:val="multilevel"/>
    <w:tmpl w:val="21B6A42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D45A1E"/>
    <w:multiLevelType w:val="multilevel"/>
    <w:tmpl w:val="1542DF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D921B1"/>
    <w:multiLevelType w:val="multilevel"/>
    <w:tmpl w:val="8A9296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B5E1B"/>
    <w:multiLevelType w:val="multilevel"/>
    <w:tmpl w:val="FF74A6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7375DC"/>
    <w:multiLevelType w:val="multilevel"/>
    <w:tmpl w:val="B0240B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276306"/>
    <w:multiLevelType w:val="multilevel"/>
    <w:tmpl w:val="72583D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E0264"/>
    <w:multiLevelType w:val="multilevel"/>
    <w:tmpl w:val="BBFE885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E36CB7"/>
    <w:multiLevelType w:val="multilevel"/>
    <w:tmpl w:val="F9AE49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505183"/>
    <w:multiLevelType w:val="multilevel"/>
    <w:tmpl w:val="9954B5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DE5ABC"/>
    <w:multiLevelType w:val="multilevel"/>
    <w:tmpl w:val="3A703F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4352EB"/>
    <w:multiLevelType w:val="multilevel"/>
    <w:tmpl w:val="98EAEC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A72A83"/>
    <w:multiLevelType w:val="hybridMultilevel"/>
    <w:tmpl w:val="8FB809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63FEA"/>
    <w:multiLevelType w:val="multilevel"/>
    <w:tmpl w:val="5538BF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D9723B"/>
    <w:multiLevelType w:val="multilevel"/>
    <w:tmpl w:val="0FAA6F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22"/>
  </w:num>
  <w:num w:numId="5">
    <w:abstractNumId w:val="5"/>
  </w:num>
  <w:num w:numId="6">
    <w:abstractNumId w:val="11"/>
  </w:num>
  <w:num w:numId="7">
    <w:abstractNumId w:val="21"/>
  </w:num>
  <w:num w:numId="8">
    <w:abstractNumId w:val="12"/>
  </w:num>
  <w:num w:numId="9">
    <w:abstractNumId w:val="15"/>
  </w:num>
  <w:num w:numId="10">
    <w:abstractNumId w:val="25"/>
  </w:num>
  <w:num w:numId="11">
    <w:abstractNumId w:val="35"/>
  </w:num>
  <w:num w:numId="12">
    <w:abstractNumId w:val="18"/>
  </w:num>
  <w:num w:numId="13">
    <w:abstractNumId w:val="23"/>
  </w:num>
  <w:num w:numId="14">
    <w:abstractNumId w:val="31"/>
  </w:num>
  <w:num w:numId="15">
    <w:abstractNumId w:val="1"/>
  </w:num>
  <w:num w:numId="16">
    <w:abstractNumId w:val="24"/>
  </w:num>
  <w:num w:numId="17">
    <w:abstractNumId w:val="7"/>
  </w:num>
  <w:num w:numId="18">
    <w:abstractNumId w:val="32"/>
  </w:num>
  <w:num w:numId="19">
    <w:abstractNumId w:val="17"/>
  </w:num>
  <w:num w:numId="20">
    <w:abstractNumId w:val="10"/>
  </w:num>
  <w:num w:numId="21">
    <w:abstractNumId w:val="29"/>
  </w:num>
  <w:num w:numId="22">
    <w:abstractNumId w:val="27"/>
  </w:num>
  <w:num w:numId="23">
    <w:abstractNumId w:val="30"/>
  </w:num>
  <w:num w:numId="24">
    <w:abstractNumId w:val="8"/>
  </w:num>
  <w:num w:numId="25">
    <w:abstractNumId w:val="2"/>
  </w:num>
  <w:num w:numId="26">
    <w:abstractNumId w:val="19"/>
  </w:num>
  <w:num w:numId="27">
    <w:abstractNumId w:val="6"/>
  </w:num>
  <w:num w:numId="28">
    <w:abstractNumId w:val="4"/>
  </w:num>
  <w:num w:numId="29">
    <w:abstractNumId w:val="20"/>
  </w:num>
  <w:num w:numId="30">
    <w:abstractNumId w:val="28"/>
  </w:num>
  <w:num w:numId="31">
    <w:abstractNumId w:val="26"/>
  </w:num>
  <w:num w:numId="32">
    <w:abstractNumId w:val="16"/>
  </w:num>
  <w:num w:numId="33">
    <w:abstractNumId w:val="9"/>
  </w:num>
  <w:num w:numId="34">
    <w:abstractNumId w:val="0"/>
  </w:num>
  <w:num w:numId="35">
    <w:abstractNumId w:val="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29"/>
    <w:rsid w:val="00155523"/>
    <w:rsid w:val="004C51BB"/>
    <w:rsid w:val="00745173"/>
    <w:rsid w:val="00745A72"/>
    <w:rsid w:val="009C27FB"/>
    <w:rsid w:val="00C12729"/>
    <w:rsid w:val="00C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17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t-IT" w:eastAsia="it-IT" w:bidi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basedOn w:val="a0"/>
    <w:rsid w:val="0074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3">
    <w:name w:val="Body text (3)_"/>
    <w:basedOn w:val="a0"/>
    <w:link w:val="Bodytext30"/>
    <w:rsid w:val="007451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"/>
    <w:basedOn w:val="a0"/>
    <w:rsid w:val="00745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212ptBold">
    <w:name w:val="Body text (2) + 12 pt;Bold"/>
    <w:basedOn w:val="a0"/>
    <w:rsid w:val="0074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13ptItalicSpacing2pt">
    <w:name w:val="Body text (2) + 13 pt;Italic;Spacing 2 pt"/>
    <w:basedOn w:val="a0"/>
    <w:rsid w:val="007451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it-IT" w:eastAsia="it-IT" w:bidi="it-IT"/>
    </w:rPr>
  </w:style>
  <w:style w:type="paragraph" w:customStyle="1" w:styleId="Bodytext30">
    <w:name w:val="Body text (3)"/>
    <w:basedOn w:val="a"/>
    <w:link w:val="Bodytext3"/>
    <w:rsid w:val="0074517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C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BB"/>
    <w:rPr>
      <w:rFonts w:ascii="Tahoma" w:eastAsia="Microsoft Sans Serif" w:hAnsi="Tahoma" w:cs="Tahoma"/>
      <w:color w:val="000000"/>
      <w:sz w:val="16"/>
      <w:szCs w:val="16"/>
      <w:lang w:val="it-IT" w:eastAsia="it-IT" w:bidi="it-IT"/>
    </w:rPr>
  </w:style>
  <w:style w:type="paragraph" w:styleId="a5">
    <w:name w:val="List Paragraph"/>
    <w:basedOn w:val="a"/>
    <w:uiPriority w:val="34"/>
    <w:qFormat/>
    <w:rsid w:val="004C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17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t-IT" w:eastAsia="it-IT" w:bidi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basedOn w:val="a0"/>
    <w:rsid w:val="0074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3">
    <w:name w:val="Body text (3)_"/>
    <w:basedOn w:val="a0"/>
    <w:link w:val="Bodytext30"/>
    <w:rsid w:val="007451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"/>
    <w:basedOn w:val="a0"/>
    <w:rsid w:val="00745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212ptBold">
    <w:name w:val="Body text (2) + 12 pt;Bold"/>
    <w:basedOn w:val="a0"/>
    <w:rsid w:val="0074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13ptItalicSpacing2pt">
    <w:name w:val="Body text (2) + 13 pt;Italic;Spacing 2 pt"/>
    <w:basedOn w:val="a0"/>
    <w:rsid w:val="007451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it-IT" w:eastAsia="it-IT" w:bidi="it-IT"/>
    </w:rPr>
  </w:style>
  <w:style w:type="paragraph" w:customStyle="1" w:styleId="Bodytext30">
    <w:name w:val="Body text (3)"/>
    <w:basedOn w:val="a"/>
    <w:link w:val="Bodytext3"/>
    <w:rsid w:val="0074517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C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BB"/>
    <w:rPr>
      <w:rFonts w:ascii="Tahoma" w:eastAsia="Microsoft Sans Serif" w:hAnsi="Tahoma" w:cs="Tahoma"/>
      <w:color w:val="000000"/>
      <w:sz w:val="16"/>
      <w:szCs w:val="16"/>
      <w:lang w:val="it-IT" w:eastAsia="it-IT" w:bidi="it-IT"/>
    </w:rPr>
  </w:style>
  <w:style w:type="paragraph" w:styleId="a5">
    <w:name w:val="List Paragraph"/>
    <w:basedOn w:val="a"/>
    <w:uiPriority w:val="34"/>
    <w:qFormat/>
    <w:rsid w:val="004C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</dc:creator>
  <cp:keywords/>
  <dc:description/>
  <cp:lastModifiedBy>Институт</cp:lastModifiedBy>
  <cp:revision>2</cp:revision>
  <dcterms:created xsi:type="dcterms:W3CDTF">2018-02-20T10:39:00Z</dcterms:created>
  <dcterms:modified xsi:type="dcterms:W3CDTF">2018-02-20T11:29:00Z</dcterms:modified>
</cp:coreProperties>
</file>